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5B360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color w:val="000000"/>
          <w:sz w:val="20"/>
          <w:szCs w:val="20"/>
        </w:rPr>
        <w:t>L’ESN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</w:rPr>
        <w:t>Proj’Info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chargée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d’élaborer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une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pour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compte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d’un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client.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Une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liste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été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établie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mettant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évidence</w:t>
      </w:r>
    </w:p>
    <w:p w14:paraId="7B8F3BB2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260" w:lineRule="auto"/>
        <w:ind w:left="110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  <w:r>
        <w:rPr>
          <w:rFonts w:ascii="PMingLiU" w:eastAsia="PMingLiU" w:hAnsi="PMingLiU" w:cs="PMingLiU"/>
          <w:color w:val="000000"/>
          <w:sz w:val="32"/>
          <w:szCs w:val="32"/>
          <w:highlight w:val="yellow"/>
        </w:rPr>
        <w:t xml:space="preserve"> https://www.onlinegantt.com/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4CB56E7" wp14:editId="37D1DE98">
                <wp:simplePos x="0" y="0"/>
                <wp:positionH relativeFrom="column">
                  <wp:posOffset>-140968</wp:posOffset>
                </wp:positionH>
                <wp:positionV relativeFrom="paragraph">
                  <wp:posOffset>703580</wp:posOffset>
                </wp:positionV>
                <wp:extent cx="6224905" cy="2481580"/>
                <wp:effectExtent l="0" t="0" r="0" b="0"/>
                <wp:wrapNone/>
                <wp:docPr id="1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905" cy="2481580"/>
                          <a:chOff x="2233800" y="2539425"/>
                          <a:chExt cx="8458200" cy="5020575"/>
                        </a:xfrm>
                      </wpg:grpSpPr>
                      <wpg:grpSp>
                        <wpg:cNvPr id="1419553604" name="Groupe 1419553604"/>
                        <wpg:cNvGrpSpPr/>
                        <wpg:grpSpPr>
                          <a:xfrm>
                            <a:off x="2233800" y="2539440"/>
                            <a:ext cx="6224400" cy="2481120"/>
                            <a:chOff x="0" y="0"/>
                            <a:chExt cx="6224400" cy="2481120"/>
                          </a:xfrm>
                        </wpg:grpSpPr>
                        <wps:wsp>
                          <wps:cNvPr id="1143390599" name="Rectangle 1143390599"/>
                          <wps:cNvSpPr/>
                          <wps:spPr>
                            <a:xfrm>
                              <a:off x="0" y="0"/>
                              <a:ext cx="6224400" cy="248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A216E6" w14:textId="77777777" w:rsidR="00C20A19" w:rsidRDefault="00C20A1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3091991" name="Forme libre : forme 1293091991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1" h="2444" extrusionOk="0">
                                  <a:moveTo>
                                    <a:pt x="4420" y="3298"/>
                                  </a:moveTo>
                                  <a:lnTo>
                                    <a:pt x="5411" y="3298"/>
                                  </a:lnTo>
                                  <a:lnTo>
                                    <a:pt x="5411" y="854"/>
                                  </a:lnTo>
                                  <a:lnTo>
                                    <a:pt x="4420" y="854"/>
                                  </a:lnTo>
                                  <a:lnTo>
                                    <a:pt x="442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21814" name="Forme libre : forme 16821814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83" h="2444" extrusionOk="0">
                                  <a:moveTo>
                                    <a:pt x="7820" y="3298"/>
                                  </a:moveTo>
                                  <a:lnTo>
                                    <a:pt x="9803" y="3298"/>
                                  </a:lnTo>
                                  <a:lnTo>
                                    <a:pt x="9803" y="854"/>
                                  </a:lnTo>
                                  <a:lnTo>
                                    <a:pt x="7820" y="854"/>
                                  </a:lnTo>
                                  <a:lnTo>
                                    <a:pt x="782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1474931" name="Forme libre : forme 501474931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34" h="2444" extrusionOk="0">
                                  <a:moveTo>
                                    <a:pt x="6686" y="3298"/>
                                  </a:moveTo>
                                  <a:lnTo>
                                    <a:pt x="7820" y="3298"/>
                                  </a:lnTo>
                                  <a:lnTo>
                                    <a:pt x="7820" y="854"/>
                                  </a:lnTo>
                                  <a:lnTo>
                                    <a:pt x="6686" y="854"/>
                                  </a:lnTo>
                                  <a:lnTo>
                                    <a:pt x="6686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6901037" name="Forme libre : forme 1426901037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5" h="2444" extrusionOk="0">
                                  <a:moveTo>
                                    <a:pt x="5411" y="3298"/>
                                  </a:moveTo>
                                  <a:lnTo>
                                    <a:pt x="6686" y="3298"/>
                                  </a:lnTo>
                                  <a:lnTo>
                                    <a:pt x="6686" y="854"/>
                                  </a:lnTo>
                                  <a:lnTo>
                                    <a:pt x="5411" y="854"/>
                                  </a:lnTo>
                                  <a:lnTo>
                                    <a:pt x="5411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1300533" name="Forme libre : forme 1931300533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610" extrusionOk="0">
                                  <a:moveTo>
                                    <a:pt x="0" y="3298"/>
                                  </a:moveTo>
                                  <a:lnTo>
                                    <a:pt x="0" y="3603"/>
                                  </a:lnTo>
                                  <a:lnTo>
                                    <a:pt x="4420" y="3603"/>
                                  </a:lnTo>
                                  <a:lnTo>
                                    <a:pt x="4420" y="3908"/>
                                  </a:lnTo>
                                  <a:lnTo>
                                    <a:pt x="5411" y="3908"/>
                                  </a:lnTo>
                                  <a:lnTo>
                                    <a:pt x="5411" y="3603"/>
                                  </a:lnTo>
                                  <a:lnTo>
                                    <a:pt x="6686" y="3603"/>
                                  </a:lnTo>
                                  <a:lnTo>
                                    <a:pt x="6686" y="3908"/>
                                  </a:lnTo>
                                  <a:lnTo>
                                    <a:pt x="7820" y="3908"/>
                                  </a:lnTo>
                                  <a:lnTo>
                                    <a:pt x="7820" y="3603"/>
                                  </a:lnTo>
                                  <a:lnTo>
                                    <a:pt x="9803" y="3603"/>
                                  </a:lnTo>
                                  <a:lnTo>
                                    <a:pt x="9803" y="3298"/>
                                  </a:lnTo>
                                  <a:lnTo>
                                    <a:pt x="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7700205" name="Forme libre : forme 2127700205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569" extrusionOk="0">
                                  <a:moveTo>
                                    <a:pt x="0" y="569"/>
                                  </a:moveTo>
                                  <a:lnTo>
                                    <a:pt x="0" y="854"/>
                                  </a:lnTo>
                                  <a:lnTo>
                                    <a:pt x="9803" y="854"/>
                                  </a:lnTo>
                                  <a:lnTo>
                                    <a:pt x="9803" y="569"/>
                                  </a:lnTo>
                                  <a:lnTo>
                                    <a:pt x="5411" y="569"/>
                                  </a:lnTo>
                                  <a:lnTo>
                                    <a:pt x="4420" y="285"/>
                                  </a:lnTo>
                                  <a:lnTo>
                                    <a:pt x="4420" y="569"/>
                                  </a:lnTo>
                                  <a:lnTo>
                                    <a:pt x="737" y="569"/>
                                  </a:lnTo>
                                  <a:lnTo>
                                    <a:pt x="0" y="285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44916" name="Forme libre : forme 189044916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285" extrusionOk="0">
                                  <a:moveTo>
                                    <a:pt x="0" y="0"/>
                                  </a:moveTo>
                                  <a:lnTo>
                                    <a:pt x="737" y="285"/>
                                  </a:lnTo>
                                  <a:lnTo>
                                    <a:pt x="9803" y="285"/>
                                  </a:lnTo>
                                  <a:lnTo>
                                    <a:pt x="980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651519" name="Forme libre : forme 752651519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20" h="569" extrusionOk="0">
                                  <a:moveTo>
                                    <a:pt x="737" y="285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85"/>
                                  </a:lnTo>
                                  <a:lnTo>
                                    <a:pt x="737" y="569"/>
                                  </a:lnTo>
                                  <a:lnTo>
                                    <a:pt x="4420" y="569"/>
                                  </a:lnTo>
                                  <a:lnTo>
                                    <a:pt x="4420" y="285"/>
                                  </a:lnTo>
                                  <a:lnTo>
                                    <a:pt x="737" y="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0162046" name="Forme libre : forme 1030162046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83" h="284" extrusionOk="0">
                                  <a:moveTo>
                                    <a:pt x="4420" y="285"/>
                                  </a:moveTo>
                                  <a:lnTo>
                                    <a:pt x="5411" y="569"/>
                                  </a:lnTo>
                                  <a:lnTo>
                                    <a:pt x="9803" y="569"/>
                                  </a:lnTo>
                                  <a:lnTo>
                                    <a:pt x="9803" y="285"/>
                                  </a:lnTo>
                                  <a:lnTo>
                                    <a:pt x="4420" y="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855007" name="Forme libre : forme 1920855007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7" h="2444" extrusionOk="0">
                                  <a:moveTo>
                                    <a:pt x="0" y="3298"/>
                                  </a:moveTo>
                                  <a:lnTo>
                                    <a:pt x="737" y="3298"/>
                                  </a:lnTo>
                                  <a:lnTo>
                                    <a:pt x="737" y="854"/>
                                  </a:lnTo>
                                  <a:lnTo>
                                    <a:pt x="0" y="854"/>
                                  </a:lnTo>
                                  <a:lnTo>
                                    <a:pt x="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5682762" name="Forme libre : forme 2085682762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83" h="2444" extrusionOk="0">
                                  <a:moveTo>
                                    <a:pt x="737" y="3298"/>
                                  </a:moveTo>
                                  <a:lnTo>
                                    <a:pt x="4420" y="3298"/>
                                  </a:lnTo>
                                  <a:lnTo>
                                    <a:pt x="4420" y="854"/>
                                  </a:lnTo>
                                  <a:lnTo>
                                    <a:pt x="737" y="854"/>
                                  </a:lnTo>
                                  <a:lnTo>
                                    <a:pt x="737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CB56E7" id="Groupe 1" o:spid="_x0000_s1026" style="position:absolute;left:0;text-align:left;margin-left:-11.1pt;margin-top:55.4pt;width:490.15pt;height:195.4pt;z-index:-251658240;mso-wrap-distance-left:0;mso-wrap-distance-right:0" coordorigin="22338,25394" coordsize="84582,502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rnCwQUAACouAAAOAAAAZHJzL2Uyb0RvYy54bWzsWuuOozYU/l+p74D43wn3QDSZVbWzM6q0&#13;&#10;6o662wdwCElQCaY2uczb9Fn6ZD22OYaQC2RbVVGERhpz+XJunO8c2/D4Yb/OjG3CeErzqWk/WKaR&#13;&#10;5DGdp/lyav7+7eWn0DR4SfI5yWieTM33hJsfnn784XFXTBKHrmg2T5gBQnI+2RVTc1WWxWQ04vEq&#13;&#10;WRP+QIskh5sLytakhFO2HM0Z2YH0dTZyLCsY7SibF4zGCedw9VndNJ+k/MUiicsviwVPSiObmmBb&#13;&#10;Kf8z+X8m/o+eHslkyUixSuPKDPIdVqxJmoNSLeqZlMTYsPRI1DqNGeV0UT7EdD2ii0UaJ9IH8Ma2&#13;&#10;Wt68MroppC/LyW5Z6DBBaFtx+m6x8a/bV1Z8Ld4YRGJXLCEW8kz4sl+wtRjBSmMvQ/auQ5bsSyOG&#13;&#10;i4HjeJHlm0YM9xwvtP2wCmq8gsiL3zmO64YWBF8gfDfyHF+FPV59qqSEnh/C01RSfMux/LHEjNCI&#13;&#10;0YFp+kSZDD68MSOdQ/55duT7bmB5ppGTNeSbDGFiNG5Ufl7h+JEDXuViMwgemi+CYDvtICj39VV0&#13;&#10;XITv1C/POg4s4XUi8H+XCF9XpEhkfvFJI4i257rwTKMIg/gb0IjkywziWN+TcZS/09nDJxwS6ZrU&#13;&#10;OfQdQghSte9kUjBeviZ0bYiDqcnADskysv3MSwVFiNCa05c0y+A6mWT5wQWQKa5AGqGN4qjcz/aV&#13;&#10;GzM6f4ck4kX8koKuz4SXb4RBKbBNYwflYWryPzeEJaaR/ZJD2CNbpLFRNk9Y82TWPCF5vKJQdeKS&#13;&#10;mYY6+VjKKqSs/HlT0kUqPRJ2KWMqc+F5izT/Px68E7lWZEcR+KzY8wJ1NzGydMaSv/+aGKIMQw7U&#13;&#10;sCp4kDv/WQ4o5jRyIN6oHBCRwucOdXauMgCurfAo3ud4KDJFlPxMlvzSNCDYEHoo+TNVewpSit8J&#13;&#10;oeLQ2MEjFX6vRBXzoHwAt9lGdLUvf4iiJ4Bruk2+UfmTUhQ2zwNjRVVznSisMrfGZHkT63s2SD/E&#13;&#10;IgLHQkrVyND3KqEIwFEBtfrewIadKCrOKE/gMULARRz0gYwNXGxGn9MsnQuGiRBwtpx9zJixJRDm&#13;&#10;T8/ir7L2ANaLhwP5oM4EoWOHtm5cp6mHoLsinh2F7nXMG8Nsoc2mc8yLQguk92GeRnYRSqvvDRyY&#13;&#10;d7ttz7dsb+xF7uWuV6Pui3u2CyXnmq4XBGHQ5tM57mminMh/7ECqmWlkF6W0+t7AE7qHrkdvZMrp&#13;&#10;OUEEC193fHnKWcPui30OrHOvYp+eHTay+hz7NFUaWGQdjop9GtlFKq2+N/CE7oF9t8I+aHquZfku&#13;&#10;TJAuLfhq2F2xT833oPcFNswmeyz4es85K2AAM0+ImNx8UIvBQ9rpFRzsWPVFRhYuNVEWjq3lI2zh&#13;&#10;9EV2adflodPOGtmlXTf8TjtrZJedegLfaWeNrJfuGEccVTyPnjneHqrYjVQxx3bGY0tsGl+sYg3Y&#13;&#10;fVYxP4AN295VTKBVbTo3fVCZ39XoNZN6A2vNSCUcWxWsC6jLpxPi2wKUhKOSqIFdEsdiHgpbBV04&#13;&#10;FZoutQp1LGuoHDdSOewwsjwvsmE9e2n6o1H3WTdEGvevG/iK5lzVQAp1kUPXjd5A1IzcxrHZp9uY&#13;&#10;gWo3QrWx7wS+7dv6neLJ/e0adVdUU/0HFhqiF/Sh2jGJztFN9Zh22p+iRhfPUOdxvzqU1ruZamBf&#13;&#10;zce4gb43Ql/YobPswLG8jlZZw+6KwL6Lb6jCK18N1zl9jsF6S62LeLpj9gbWypHCOLbmxcfAgXm3&#13;&#10;wrzIsULft6yOHfIadlfMk13pmtdTqiE2dp3P8Q77XQOK7MBRsQSBXQtcpbkf6oTSgXE3wjjBN/jO&#13;&#10;Yhw4F5eFDdhdMc4NsNf1/Q4KCdJI6nOk03PCBhbZhmOrN3URCrX3xZ3QPFCvm3r1F7jyu0T5QbJ8&#13;&#10;tVF9PC2+eG6eS1T9iffTPwAAAP//AwBQSwMEFAAGAAgAAAAhAJo9fwPmAAAAEAEAAA8AAABkcnMv&#13;&#10;ZG93bnJldi54bWxMj81qwzAQhO+FvoPYQm+JJBeH1LEcQvpzCoUmhdKbYm1sE0sylmI7b9/tqbks&#13;&#10;LDM7O1++nmzLBuxD450CORfA0JXeNK5S8HV4my2Bhaid0a13qOCKAdbF/V2uM+NH94nDPlaMQlzI&#13;&#10;tII6xi7jPJQ1Wh3mvkNH2sn3Vkda+4qbXo8UblueCLHgVjeOPtS6w22N5Xl/sQreRz1unuTrsDuf&#13;&#10;ttefQ/rxvZOo1OPD9LKisVkBizjF/wv4Y6D+UFCxo784E1irYJYkCVlJkIJAyPGcLiWwo4JUyAXw&#13;&#10;Iue3IMUvAAAA//8DAFBLAQItABQABgAIAAAAIQC2gziS/gAAAOEBAAATAAAAAAAAAAAAAAAAAAAA&#13;&#10;AABbQ29udGVudF9UeXBlc10ueG1sUEsBAi0AFAAGAAgAAAAhADj9If/WAAAAlAEAAAsAAAAAAAAA&#13;&#10;AAAAAAAALwEAAF9yZWxzLy5yZWxzUEsBAi0AFAAGAAgAAAAhAImCucLBBQAAKi4AAA4AAAAAAAAA&#13;&#10;AAAAAAAALgIAAGRycy9lMm9Eb2MueG1sUEsBAi0AFAAGAAgAAAAhAJo9fwPmAAAAEAEAAA8AAAAA&#13;&#10;AAAAAAAAAAAAGwgAAGRycy9kb3ducmV2LnhtbFBLBQYAAAAABAAEAPMAAAAuCQAAAAA=&#13;&#10;">
                <v:group id="Groupe 1419553604" o:spid="_x0000_s1027" style="position:absolute;left:22338;top:25394;width:62244;height:24811" coordsize="62244,24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Br/0AAAAOgAAAAPAAAAZHJzL2Rvd25yZXYueG1sRI9Na8JA&#13;&#10;EIbvQv/DMoXezCbViI2uIvaDHqSgFsTbkB2TYHY2ZLdJ/PfdgtDLwMzL+wzPcj2YWnTUusqygiSK&#13;&#10;QRDnVldcKPg+vo/nIJxH1lhbJgU3crBePYyWmGnb8566gy9EgLDLUEHpfZNJ6fKSDLrINsQhu9jW&#13;&#10;oA9rW0jdYh/gppbPcTyTBisOH0psaFtSfj38GAUfPfabSfLW7a6X7e18TL9Ou4SUenocXhdhbBYg&#13;&#10;PA3+v3FHfOrgME1e0nQyi6fwJxYOIFe/AAAA//8DAFBLAQItABQABgAIAAAAIQDb4fbL7gAAAIUB&#13;&#10;AAATAAAAAAAAAAAAAAAAAAAAAABbQ29udGVudF9UeXBlc10ueG1sUEsBAi0AFAAGAAgAAAAhAFr0&#13;&#10;LFu/AAAAFQEAAAsAAAAAAAAAAAAAAAAAHwEAAF9yZWxzLy5yZWxzUEsBAi0AFAAGAAgAAAAhAGMw&#13;&#10;Gv/QAAAA6AAAAA8AAAAAAAAAAAAAAAAABwIAAGRycy9kb3ducmV2LnhtbFBLBQYAAAAAAwADALcA&#13;&#10;AAAEAwAAAAA=&#13;&#10;">
                  <v:rect id="Rectangle 1143390599" o:spid="_x0000_s1028" style="position:absolute;width:62244;height:24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VlrzgAAAOgAAAAPAAAAZHJzL2Rvd25yZXYueG1sRI/RbsIw&#13;&#10;DEXfkfYPkSftDVIKQ7QQ0NhAGnvaCh/gNV5TrXFKk0H5ezJp0l4s2Vf3WGe57m0jztT52rGC8SgB&#13;&#10;QVw6XXOl4HjYDecgfEDW2DgmBVfysF7dDZaYa3fhDzoXoRIRwj5HBSaENpfSl4Ys+pFriWP25TqL&#13;&#10;Ia5dJXWHlwi3jUyTZCYt1hw/GGzp2VD5XfxYBe9TR+k29ZuispnpPw9v+xPOlHq4718WcTwtQATq&#13;&#10;w3/jD/Gqo8N4OplkyWOWwa9YPIBc3QAAAP//AwBQSwECLQAUAAYACAAAACEA2+H2y+4AAACFAQAA&#13;&#10;EwAAAAAAAAAAAAAAAAAAAAAAW0NvbnRlbnRfVHlwZXNdLnhtbFBLAQItABQABgAIAAAAIQBa9Cxb&#13;&#10;vwAAABUBAAALAAAAAAAAAAAAAAAAAB8BAABfcmVscy8ucmVsc1BLAQItABQABgAIAAAAIQDrlVlr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FA216E6" w14:textId="77777777" w:rsidR="00C20A19" w:rsidRDefault="00C20A1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e libre : forme 1293091991" o:spid="_x0000_s1029" style="position:absolute;width:62244;height:24811;visibility:visible;mso-wrap-style:square;v-text-anchor:middle" coordsize="991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fXm6zQAAAOgAAAAPAAAAZHJzL2Rvd25yZXYueG1sRI/BasJA&#13;&#10;EIbvhb7DMoXe6m4iqImuYm0Fb1IVeh2yYxKbnQ3ZrYlv7xYKXgZmfv5v+BarwTbiSp2vHWtIRgoE&#13;&#10;ceFMzaWG03H7NgPhA7LBxjFpuJGH1fL5aYG5cT1/0fUQShEh7HPUUIXQ5lL6oiKLfuRa4pidXWcx&#13;&#10;xLUrpemwj3DbyFSpibRYc/xQYUubioqfw6/V0O+P9rRN15fN+JvTqZl9YvmutH59GT7mcaznIAIN&#13;&#10;4dH4R+xMdEizscqSLEvgTyweQC7vAAAA//8DAFBLAQItABQABgAIAAAAIQDb4fbL7gAAAIUBAAAT&#13;&#10;AAAAAAAAAAAAAAAAAAAAAABbQ29udGVudF9UeXBlc10ueG1sUEsBAi0AFAAGAAgAAAAhAFr0LFu/&#13;&#10;AAAAFQEAAAsAAAAAAAAAAAAAAAAAHwEAAF9yZWxzLy5yZWxzUEsBAi0AFAAGAAgAAAAhAHZ9ebrN&#13;&#10;AAAA6AAAAA8AAAAAAAAAAAAAAAAABwIAAGRycy9kb3ducmV2LnhtbFBLBQYAAAAAAwADALcAAAAB&#13;&#10;AwAAAAA=&#13;&#10;" path="m4420,3298r991,l5411,854r-991,l4420,3298xe" fillcolor="#ededed" stroked="f">
                    <v:path arrowok="t" o:extrusionok="f"/>
                  </v:shape>
                  <v:shape id="Forme libre : forme 16821814" o:spid="_x0000_s1030" style="position:absolute;width:62244;height:24811;visibility:visible;mso-wrap-style:square;v-text-anchor:middle" coordsize="1983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KIVzAAAAOYAAAAPAAAAZHJzL2Rvd25yZXYueG1sRI/RSsNA&#13;&#10;FETfBf9huQXf7CZBS0y7LaZiEX0opv2AS/aajc3eDdk1Tf++Kwi+DAzDnGFWm8l2YqTBt44VpPME&#13;&#10;BHHtdMuNguPh9T4H4QOyxs4xKbiQh8369maFhXZn/qSxCo2IEPYFKjAh9IWUvjZk0c9dTxyzLzdY&#13;&#10;DNEOjdQDniPcdjJLkoW02HJcMNjT1lB9qn6sgt3Th/nuem72j9V2P2bvZbnzpVJ3s+llGeV5CSLQ&#13;&#10;FP4bf4g3HT8s8izN0wf4vRUtyPUVAAD//wMAUEsBAi0AFAAGAAgAAAAhANvh9svuAAAAhQEAABMA&#13;&#10;AAAAAAAAAAAAAAAAAAAAAFtDb250ZW50X1R5cGVzXS54bWxQSwECLQAUAAYACAAAACEAWvQsW78A&#13;&#10;AAAVAQAACwAAAAAAAAAAAAAAAAAfAQAAX3JlbHMvLnJlbHNQSwECLQAUAAYACAAAACEArzCiFcwA&#13;&#10;AADmAAAADwAAAAAAAAAAAAAAAAAHAgAAZHJzL2Rvd25yZXYueG1sUEsFBgAAAAADAAMAtwAAAAAD&#13;&#10;AAAAAA==&#13;&#10;" path="m7820,3298r1983,l9803,854r-1983,l7820,3298xe" fillcolor="#ededed" stroked="f">
                    <v:path arrowok="t" o:extrusionok="f"/>
                  </v:shape>
                  <v:shape id="Forme libre : forme 501474931" o:spid="_x0000_s1031" style="position:absolute;width:62244;height:24811;visibility:visible;mso-wrap-style:square;v-text-anchor:middle" coordsize="1134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r90/zwAAAOcAAAAPAAAAZHJzL2Rvd25yZXYueG1sRI9Ba8JA&#13;&#10;FITvhf6H5RV6KbqJ1Vajq0il4MGD1Rw8PrKvyWL2bchuk/jvu4WCl4FhmG+Y1Wawteio9caxgnSc&#13;&#10;gCAunDZcKsjPn6M5CB+QNdaOScGNPGzWjw8rzLTr+Yu6UyhFhLDPUEEVQpNJ6YuKLPqxa4hj9u1a&#13;&#10;iyHatpS6xT7CbS0nSfImLRqOCxU29FFRcT39WAW929uDeblcDnm+m3NXm8X1eFPq+WnYLaNslyAC&#13;&#10;DeHe+EfstYJZkk7fp4vXFP5+xU8g178AAAD//wMAUEsBAi0AFAAGAAgAAAAhANvh9svuAAAAhQEA&#13;&#10;ABMAAAAAAAAAAAAAAAAAAAAAAFtDb250ZW50X1R5cGVzXS54bWxQSwECLQAUAAYACAAAACEAWvQs&#13;&#10;W78AAAAVAQAACwAAAAAAAAAAAAAAAAAfAQAAX3JlbHMvLnJlbHNQSwECLQAUAAYACAAAACEAxK/d&#13;&#10;P88AAADnAAAADwAAAAAAAAAAAAAAAAAHAgAAZHJzL2Rvd25yZXYueG1sUEsFBgAAAAADAAMAtwAA&#13;&#10;AAMDAAAAAA==&#13;&#10;" path="m6686,3298r1134,l7820,854r-1134,l6686,3298xe" fillcolor="#ededed" stroked="f">
                    <v:path arrowok="t" o:extrusionok="f"/>
                  </v:shape>
                  <v:shape id="Forme libre : forme 1426901037" o:spid="_x0000_s1032" style="position:absolute;width:62244;height:24811;visibility:visible;mso-wrap-style:square;v-text-anchor:middle" coordsize="1275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wiM0QAAAOgAAAAPAAAAZHJzL2Rvd25yZXYueG1sRI/BSsNA&#13;&#10;EIbvgu+wjOBF7G6bUGvabdGW0h4KYuPB45gdk2h2NmTXNu3TuwXBy8DMz/8N32zR20YcqPO1Yw3D&#13;&#10;gQJBXDhTc6nhLV/fT0D4gGywcUwaTuRhMb++mmFm3JFf6bAPpYgQ9hlqqEJoMyl9UZFFP3Atccw+&#13;&#10;XWcxxLUrpenwGOG2kSOlxtJizfFDhS0tKyq+9z9Wg8/vvvrnPM3Pu0mSfOzSzbt6Ya1vb/rVNI6n&#13;&#10;KYhAffhv/CG2Jjqko/GjGqrkAS5i8QBy/gsAAP//AwBQSwECLQAUAAYACAAAACEA2+H2y+4AAACF&#13;&#10;AQAAEwAAAAAAAAAAAAAAAAAAAAAAW0NvbnRlbnRfVHlwZXNdLnhtbFBLAQItABQABgAIAAAAIQBa&#13;&#10;9CxbvwAAABUBAAALAAAAAAAAAAAAAAAAAB8BAABfcmVscy8ucmVsc1BLAQItABQABgAIAAAAIQBW&#13;&#10;iwiM0QAAAOgAAAAPAAAAAAAAAAAAAAAAAAcCAABkcnMvZG93bnJldi54bWxQSwUGAAAAAAMAAwC3&#13;&#10;AAAABQMAAAAA&#13;&#10;" path="m5411,3298r1275,l6686,854r-1275,l5411,3298xe" fillcolor="#ededed" stroked="f">
                    <v:path arrowok="t" o:extrusionok="f"/>
                  </v:shape>
                  <v:shape id="Forme libre : forme 1931300533" o:spid="_x0000_s1033" style="position:absolute;width:62244;height:24811;visibility:visible;mso-wrap-style:square;v-text-anchor:middle" coordsize="9803,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RmXi0AAAAOgAAAAPAAAAZHJzL2Rvd25yZXYueG1sRI/BasJA&#13;&#10;EIbvhb7DMoVeSt3VWLHRVcRQrJeKVvA6zU6T0OxsyK4afXq3UOhlYObn/4ZvOu9sLU7U+sqxhn5P&#13;&#10;gSDOnam40LD/fHseg/AB2WDtmDRcyMN8dn83xdS4M2/ptAuFiBD2KWooQ2hSKX1ekkXfcw1xzL5d&#13;&#10;azHEtS2kafEc4baWA6VG0mLF8UOJDS1Lyn92R6sBh4f16HpcrD++NqunvRxm+YozrR8fumwSx2IC&#13;&#10;IlAX/ht/iHcTHV6TfqLUS5LAr1g8gJzdAAAA//8DAFBLAQItABQABgAIAAAAIQDb4fbL7gAAAIUB&#13;&#10;AAATAAAAAAAAAAAAAAAAAAAAAABbQ29udGVudF9UeXBlc10ueG1sUEsBAi0AFAAGAAgAAAAhAFr0&#13;&#10;LFu/AAAAFQEAAAsAAAAAAAAAAAAAAAAAHwEAAF9yZWxzLy5yZWxzUEsBAi0AFAAGAAgAAAAhAP1G&#13;&#10;ZeLQAAAA6AAAAA8AAAAAAAAAAAAAAAAABwIAAGRycy9kb3ducmV2LnhtbFBLBQYAAAAAAwADALcA&#13;&#10;AAAEAwAAAAA=&#13;&#10;" path="m,3298r,305l4420,3603r,305l5411,3908r,-305l6686,3603r,305l7820,3908r,-305l9803,3603r,-305l,3298xe" fillcolor="#ededed" stroked="f">
                    <v:path arrowok="t" o:extrusionok="f"/>
                  </v:shape>
                  <v:shape id="Forme libre : forme 2127700205" o:spid="_x0000_s1034" style="position:absolute;width:62244;height:24811;visibility:visible;mso-wrap-style:square;v-text-anchor:middle" coordsize="9803,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MefzAAAAOgAAAAPAAAAZHJzL2Rvd25yZXYueG1sRI/BasMw&#13;&#10;EETvhf6D2EJvjRRD7daJEkpLINc6gVwXaWu7tVaupTpOvr4KBHIZGIZ5wyzXk+vESENoPWuYzxQI&#13;&#10;YuNty7WG/W7z9AIiRGSLnWfScKIA69X93RJL64/8SWMVa5EgHErU0MTYl1IG05DDMPM9ccq+/OAw&#13;&#10;JjvU0g54THDXyUypXDpsOS002NN7Q+an+nMaxsr29YFfT+Zbbbo8nH8LU+RaPz5MH4skbwsQkaZ4&#13;&#10;a1wRW6shm2dFoVSmnuFyLJ0CufoHAAD//wMAUEsBAi0AFAAGAAgAAAAhANvh9svuAAAAhQEAABMA&#13;&#10;AAAAAAAAAAAAAAAAAAAAAFtDb250ZW50X1R5cGVzXS54bWxQSwECLQAUAAYACAAAACEAWvQsW78A&#13;&#10;AAAVAQAACwAAAAAAAAAAAAAAAAAfAQAAX3JlbHMvLnJlbHNQSwECLQAUAAYACAAAACEAOiDHn8wA&#13;&#10;AADoAAAADwAAAAAAAAAAAAAAAAAHAgAAZHJzL2Rvd25yZXYueG1sUEsFBgAAAAADAAMAtwAAAAAD&#13;&#10;AAAAAA==&#13;&#10;" path="m,569l,854r9803,l9803,569r-4392,l4420,285r,284l737,569,,285,,569xe" fillcolor="#ededed" stroked="f">
                    <v:path arrowok="t" o:extrusionok="f"/>
                  </v:shape>
                  <v:shape id="Forme libre : forme 189044916" o:spid="_x0000_s1035" style="position:absolute;width:62244;height:24811;visibility:visible;mso-wrap-style:square;v-text-anchor:middle" coordsize="9803,2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2Qt0AAAAOcAAAAPAAAAZHJzL2Rvd25yZXYueG1sRI/dagIx&#13;&#10;FITvhb5DOEJvpGZtRdfVKMVitfSP2uL1YXO6WdycLJuoW5++EQq9GRiG+YaZLVpbiSM1vnSsYNBP&#13;&#10;QBDnTpdcKPj6XN2kIHxA1lg5JgU/5GExv+rMMNPuxB903IZCRAj7DBWYEOpMSp8bsuj7riaO2bdr&#13;&#10;LIZom0LqBk8Rbit5myQjabHkuGCwpqWhfL89WAXpq7k7t7vHp/W691KP96vn97dqrNR1t32YRrmf&#13;&#10;ggjUhv/GH2Kj44d0kgyHk8EILr+iBzn/BQAA//8DAFBLAQItABQABgAIAAAAIQDb4fbL7gAAAIUB&#13;&#10;AAATAAAAAAAAAAAAAAAAAAAAAABbQ29udGVudF9UeXBlc10ueG1sUEsBAi0AFAAGAAgAAAAhAFr0&#13;&#10;LFu/AAAAFQEAAAsAAAAAAAAAAAAAAAAAHwEAAF9yZWxzLy5yZWxzUEsBAi0AFAAGAAgAAAAhAIoL&#13;&#10;ZC3QAAAA5wAAAA8AAAAAAAAAAAAAAAAABwIAAGRycy9kb3ducmV2LnhtbFBLBQYAAAAAAwADALcA&#13;&#10;AAAEAwAAAAA=&#13;&#10;" path="m,l737,285r9066,l9803,,,xe" fillcolor="#ededed" stroked="f">
                    <v:path arrowok="t" o:extrusionok="f"/>
                  </v:shape>
                  <v:shape id="Forme libre : forme 752651519" o:spid="_x0000_s1036" style="position:absolute;width:62244;height:24811;visibility:visible;mso-wrap-style:square;v-text-anchor:middle" coordsize="4420,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9tizgAAAOcAAAAPAAAAZHJzL2Rvd25yZXYueG1sRI9fS8Mw&#13;&#10;FMXfhX2HcIW9ubSDVu2WjeFwKqK4P75fmrukrLkpTdzqtzeC4MuBw+H8Dme+HFwrztSHxrOCfJKB&#13;&#10;IK69btgoOOwfb+5AhIissfVMCr4pwHIxuppjpf2Ft3TeRSMShEOFCmyMXSVlqC05DBPfEafs6HuH&#13;&#10;MdneSN3jJcFdK6dZVkqHDacFix09WKpPuy+nwGxeXt8+ycpjsd6G91UwT7r8UGp8PaxnSVYzEJGG&#13;&#10;+N/4QzxrBbfFtCzyIr+H31/pE8jFDwAAAP//AwBQSwECLQAUAAYACAAAACEA2+H2y+4AAACFAQAA&#13;&#10;EwAAAAAAAAAAAAAAAAAAAAAAW0NvbnRlbnRfVHlwZXNdLnhtbFBLAQItABQABgAIAAAAIQBa9Cxb&#13;&#10;vwAAABUBAAALAAAAAAAAAAAAAAAAAB8BAABfcmVscy8ucmVsc1BLAQItABQABgAIAAAAIQCsM9ti&#13;&#10;zgAAAOcAAAAPAAAAAAAAAAAAAAAAAAcCAABkcnMvZG93bnJldi54bWxQSwUGAAAAAAMAAwC3AAAA&#13;&#10;AgMAAAAA&#13;&#10;" path="m737,285l,,,285,737,569r3683,l4420,285r-3683,xe" fillcolor="#ededed" stroked="f">
                    <v:path arrowok="t" o:extrusionok="f"/>
                  </v:shape>
                  <v:shape id="Forme libre : forme 1030162046" o:spid="_x0000_s1037" style="position:absolute;width:62244;height:24811;visibility:visible;mso-wrap-style:square;v-text-anchor:middle" coordsize="5383,2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TSjzgAAAOgAAAAPAAAAZHJzL2Rvd25yZXYueG1sRI/BagIx&#13;&#10;EIbvhb5DmII3TbSytKtRilIQlOraXnobNtPs0s1k2URd394UhF4GZn7+b/jmy9414kxdqD1rGI8U&#13;&#10;COLSm5qthq/P9+ELiBCRDTaeScOVAiwXjw9zzI2/cEHnY7QiQTjkqKGKsc2lDGVFDsPIt8Qp+/Gd&#13;&#10;w5jWzkrT4SXBXSMnSmXSYc3pQ4UtrSoqf48npyF8Fx/7bbOzm7J4XU+lPaxqedB68NSvZ2m8zUBE&#13;&#10;6uN/447YmOSgntU4m6hpBn9i6QBycQMAAP//AwBQSwECLQAUAAYACAAAACEA2+H2y+4AAACFAQAA&#13;&#10;EwAAAAAAAAAAAAAAAAAAAAAAW0NvbnRlbnRfVHlwZXNdLnhtbFBLAQItABQABgAIAAAAIQBa9Cxb&#13;&#10;vwAAABUBAAALAAAAAAAAAAAAAAAAAB8BAABfcmVscy8ucmVsc1BLAQItABQABgAIAAAAIQDqJTSj&#13;&#10;zgAAAOgAAAAPAAAAAAAAAAAAAAAAAAcCAABkcnMvZG93bnJldi54bWxQSwUGAAAAAAMAAwC3AAAA&#13;&#10;AgMAAAAA&#13;&#10;" path="m4420,285r991,284l9803,569r,-284l4420,285xe" fillcolor="#ededed" stroked="f">
                    <v:path arrowok="t" o:extrusionok="f"/>
                  </v:shape>
                  <v:shape id="Forme libre : forme 1920855007" o:spid="_x0000_s1038" style="position:absolute;width:62244;height:24811;visibility:visible;mso-wrap-style:square;v-text-anchor:middle" coordsize="737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VN7zAAAAOgAAAAPAAAAZHJzL2Rvd25yZXYueG1sRI9NSwMx&#13;&#10;EIbvgv8hjOBFbOKW1XbbtIgf4LW10OuQjJvFzWRJ4nbrrzeC4GVg5uV9hme9nXwvRoqpC6zhbqZA&#13;&#10;EJtgO241HN5fbxcgUka22AcmDWdKsN1cXqyxseHEOxr3uRUFwqlBDS7noZEyGUce0ywMxCX7CNFj&#13;&#10;LmtspY14KnDfy0qpe+mx4/LB4UBPjszn/strGEZzro43B1l7a17cN87bSHOtr6+m51UZjysQmab8&#13;&#10;3/hDvNnisKzUoq6VeoBfsXIAufkBAAD//wMAUEsBAi0AFAAGAAgAAAAhANvh9svuAAAAhQEAABMA&#13;&#10;AAAAAAAAAAAAAAAAAAAAAFtDb250ZW50X1R5cGVzXS54bWxQSwECLQAUAAYACAAAACEAWvQsW78A&#13;&#10;AAAVAQAACwAAAAAAAAAAAAAAAAAfAQAAX3JlbHMvLnJlbHNQSwECLQAUAAYACAAAACEA2ZFTe8wA&#13;&#10;AADoAAAADwAAAAAAAAAAAAAAAAAHAgAAZHJzL2Rvd25yZXYueG1sUEsFBgAAAAADAAMAtwAAAAAD&#13;&#10;AAAAAA==&#13;&#10;" path="m,3298r737,l737,854,,854,,3298xe" fillcolor="#ededed" stroked="f">
                    <v:path arrowok="t" o:extrusionok="f"/>
                  </v:shape>
                  <v:shape id="Forme libre : forme 2085682762" o:spid="_x0000_s1039" style="position:absolute;width:62244;height:24811;visibility:visible;mso-wrap-style:square;v-text-anchor:middle" coordsize="3683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F3R0AAAAOgAAAAPAAAAZHJzL2Rvd25yZXYueG1sRI9Ba8JA&#13;&#10;FITvQv/D8gq9SN0YaBqiq7RKqXgyqeD1kX0msdm3aXarqb++KxR6GRiG+YaZLwfTijP1rrGsYDqJ&#13;&#10;QBCXVjdcKdh/vD2mIJxH1thaJgU/5GC5uBvNMdP2wjmdC1+JAGGXoYLa+y6T0pU1GXQT2xGH7Gh7&#13;&#10;gz7YvpK6x0uAm1bGUZRIgw2HhRo7WtVUfhbfRsEmv74e8D3BvOi22/HUrr92q5NSD/fDehbkZQbC&#13;&#10;0+D/G3+IjVYQR+lTksbPSQy3Y+EUyMUvAAAA//8DAFBLAQItABQABgAIAAAAIQDb4fbL7gAAAIUB&#13;&#10;AAATAAAAAAAAAAAAAAAAAAAAAABbQ29udGVudF9UeXBlc10ueG1sUEsBAi0AFAAGAAgAAAAhAFr0&#13;&#10;LFu/AAAAFQEAAAsAAAAAAAAAAAAAAAAAHwEAAF9yZWxzLy5yZWxzUEsBAi0AFAAGAAgAAAAhAOZI&#13;&#10;XdHQAAAA6AAAAA8AAAAAAAAAAAAAAAAABwIAAGRycy9kb3ducmV2LnhtbFBLBQYAAAAAAwADALcA&#13;&#10;AAAEAwAAAAA=&#13;&#10;" path="m737,3298r3683,l4420,854r-3683,l737,3298xe" fillcolor="#edede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40F202FE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3" w:line="28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"/>
        <w:tblW w:w="9802" w:type="dxa"/>
        <w:tblInd w:w="4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7"/>
        <w:gridCol w:w="3683"/>
        <w:gridCol w:w="991"/>
        <w:gridCol w:w="1275"/>
        <w:gridCol w:w="1133"/>
        <w:gridCol w:w="1983"/>
      </w:tblGrid>
      <w:tr w:rsidR="00C20A19" w14:paraId="4503581C" w14:textId="77777777">
        <w:trPr>
          <w:trHeight w:val="538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F699055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140" w:lineRule="auto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2FD2E05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93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Tâches</w:t>
            </w:r>
          </w:p>
        </w:tc>
        <w:tc>
          <w:tcPr>
            <w:tcW w:w="3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7F59D82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140" w:lineRule="auto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34A862A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423" w:right="142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Descriptif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3ADCDBF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0" w:lineRule="auto"/>
              <w:ind w:left="220" w:right="2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Durée</w:t>
            </w:r>
          </w:p>
          <w:p w14:paraId="45EF308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9" w:line="240" w:lineRule="auto"/>
              <w:ind w:left="85" w:right="8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jours)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0426764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9" w:lineRule="auto"/>
              <w:ind w:left="248" w:right="176" w:hanging="4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Nombre de personnes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5295431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0" w:lineRule="auto"/>
              <w:ind w:left="27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Charge</w:t>
            </w:r>
          </w:p>
          <w:p w14:paraId="433B780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9" w:line="240" w:lineRule="auto"/>
              <w:ind w:left="28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j/h)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5B78D15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" w:line="249" w:lineRule="auto"/>
              <w:ind w:left="553" w:right="145" w:hanging="37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Tâche(s) directement antérieures</w:t>
            </w:r>
          </w:p>
        </w:tc>
      </w:tr>
      <w:tr w:rsidR="00C20A19" w14:paraId="473CA254" w14:textId="77777777">
        <w:trPr>
          <w:trHeight w:val="285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5806C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6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  <w:tc>
          <w:tcPr>
            <w:tcW w:w="36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80913F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place de l’équipe de projet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F50383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3883F2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CEBEAC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19B8B5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3" w:right="89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</w:t>
            </w:r>
          </w:p>
        </w:tc>
      </w:tr>
      <w:tr w:rsidR="00C20A19" w14:paraId="27BA2B58" w14:textId="77777777">
        <w:trPr>
          <w:trHeight w:val="28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C2C4CA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7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A867E2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préalable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4A3BC4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87B86A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5EA773B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EED113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23" w:right="92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</w:tr>
      <w:tr w:rsidR="00C20A19" w14:paraId="71A2F6C6" w14:textId="77777777">
        <w:trPr>
          <w:trHeight w:val="28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1DA9E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7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90CFCE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détaillée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501EC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6B8F2A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043073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6792C3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3" w:right="8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</w:tr>
      <w:tr w:rsidR="00C20A19" w14:paraId="2438E69F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3E2093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890DA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Réalisation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DD84C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A3AA5B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6F47A3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36" w:right="4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60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C0202F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16" w:right="91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</w:tr>
      <w:tr w:rsidR="00C20A19" w14:paraId="31B086A9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5F4256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5" w:right="27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24C7AE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Projets d’interface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B139B2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A33F9A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6FDC82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81" w:right="48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4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0F4280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1" w:right="88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</w:tr>
      <w:tr w:rsidR="00C20A19" w14:paraId="2EF1DE5B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C2ACD5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80" w:right="28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115A1E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Réalisation de l’interface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5F0B16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DD25C6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A30177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36" w:right="4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01ED1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16" w:right="91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</w:tr>
      <w:tr w:rsidR="00C20A19" w14:paraId="5C8DE342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FEC0FB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E23C45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liaison de l’interface et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D2FDD7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04F664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12D7F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81" w:right="48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8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AF38DA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91" w:right="79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D, F</w:t>
            </w:r>
          </w:p>
        </w:tc>
      </w:tr>
      <w:tr w:rsidR="00C20A19" w14:paraId="0468C0CA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A543F8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D16151B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œuvre de l’application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334785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EF958A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ECBD22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C4A95FB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86" w:right="88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</w:p>
        </w:tc>
      </w:tr>
      <w:tr w:rsidR="00C20A19" w14:paraId="72D5962A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1B8A99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00" w:right="30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44E3BF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Tests de mise en œuvre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85FBBE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BB8CE8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4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BD81F0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D2B57D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86" w:right="88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</w:t>
            </w:r>
          </w:p>
        </w:tc>
      </w:tr>
      <w:tr w:rsidR="00C20A19" w14:paraId="4D4BA256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6EEB8E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95" w:right="29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F38424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Validation de l’étude détaillée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C532E6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E28F1E1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3D3F5F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58FEB8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95" w:right="78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C, L</w:t>
            </w:r>
          </w:p>
        </w:tc>
      </w:tr>
      <w:tr w:rsidR="00C20A19" w14:paraId="66DA3944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99FA69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C6D78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Recette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3474CB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15770F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963F3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904591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21" w:right="92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</w:p>
        </w:tc>
      </w:tr>
      <w:tr w:rsidR="00C20A19" w14:paraId="2EAFF02A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5CD3E03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8" w:right="27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474D50C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détaillée de l’interface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7C20E85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3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157E29B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2413691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17B24FE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6" w:right="89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</w:t>
            </w:r>
          </w:p>
        </w:tc>
      </w:tr>
      <w:tr w:rsidR="00C20A19" w14:paraId="332BDC68" w14:textId="77777777">
        <w:trPr>
          <w:trHeight w:val="305"/>
        </w:trPr>
        <w:tc>
          <w:tcPr>
            <w:tcW w:w="4420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14:paraId="2E9D4B48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635DE2B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65" w:right="36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69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CEA2D4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9628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90" w:right="39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165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</w:tcBorders>
          </w:tcPr>
          <w:p w14:paraId="1F55A1C6" w14:textId="77777777" w:rsidR="00C20A19" w:rsidRDefault="00C20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4B35374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7" w:line="100" w:lineRule="auto"/>
        <w:rPr>
          <w:rFonts w:ascii="Times New Roman" w:eastAsia="Times New Roman" w:hAnsi="Times New Roman" w:cs="Times New Roman"/>
          <w:color w:val="000000"/>
          <w:sz w:val="11"/>
          <w:szCs w:val="11"/>
        </w:rPr>
      </w:pPr>
    </w:p>
    <w:p w14:paraId="5E956287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Compléter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charges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nombre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personnes,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ainsi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totaux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tableau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ci-dessus.</w:t>
      </w:r>
    </w:p>
    <w:p w14:paraId="23F1C9A2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rFonts w:ascii="Times New Roman" w:eastAsia="Times New Roman" w:hAnsi="Times New Roman" w:cs="Times New Roman"/>
          <w:color w:val="000000"/>
        </w:rPr>
      </w:pPr>
    </w:p>
    <w:p w14:paraId="0DD1179C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Laquelle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données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rapport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direct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avec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coût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projet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</w:p>
    <w:p w14:paraId="2983614A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67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Il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s’agit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la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charge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jours/homme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(à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multiplier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par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coûts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journaliers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personnes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engagées).</w:t>
      </w:r>
    </w:p>
    <w:p w14:paraId="30380E67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9" w:line="160" w:lineRule="auto"/>
        <w:rPr>
          <w:rFonts w:ascii="Times New Roman" w:eastAsia="Times New Roman" w:hAnsi="Times New Roman" w:cs="Times New Roman"/>
          <w:color w:val="000000"/>
          <w:sz w:val="17"/>
          <w:szCs w:val="17"/>
        </w:rPr>
      </w:pPr>
    </w:p>
    <w:p w14:paraId="718D59EF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Expliquer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l’antériorité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par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rapport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à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A.</w:t>
      </w:r>
    </w:p>
    <w:p w14:paraId="56C021D4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67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La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mise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place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d’une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équipe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projet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dépend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besoins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termes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compétences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que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révèle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l’étude</w:t>
      </w:r>
      <w:r w:rsidRPr="002B0569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0569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préalable.</w:t>
      </w:r>
    </w:p>
    <w:p w14:paraId="23DEB389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1" w:line="120" w:lineRule="auto"/>
        <w:rPr>
          <w:rFonts w:ascii="Times New Roman" w:eastAsia="Times New Roman" w:hAnsi="Times New Roman" w:cs="Times New Roman"/>
          <w:color w:val="000000"/>
          <w:sz w:val="13"/>
          <w:szCs w:val="13"/>
        </w:rPr>
      </w:pPr>
    </w:p>
    <w:p w14:paraId="319A495D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Déterminer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quel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ordre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vont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pouvoir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être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réalisées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selon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leurs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antériorités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(plusieurs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peuvent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être</w:t>
      </w:r>
    </w:p>
    <w:p w14:paraId="06FD5047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20" w:lineRule="auto"/>
        <w:ind w:left="35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UpDOLVpHV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HQ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SDUDOOqOH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j XQH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PrPH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</w:t>
      </w:r>
      <w:proofErr w:type="spellStart"/>
      <w:proofErr w:type="gram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pWDSH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 HQ</w:t>
      </w:r>
      <w:proofErr w:type="gram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¿QLVVDQW GH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FRPSOpWHU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OH WDEOHDX VXLYDQW  </w:t>
      </w:r>
    </w:p>
    <w:p w14:paraId="3EFD5EF4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3" w:line="100" w:lineRule="auto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Style w:val="a0"/>
        <w:tblW w:w="9633" w:type="dxa"/>
        <w:tblInd w:w="3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3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C20A19" w14:paraId="69F6BBEE" w14:textId="77777777">
        <w:trPr>
          <w:trHeight w:val="295"/>
        </w:trPr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930821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23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Étape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74FBA92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1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75966170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524FF2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3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75D1938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4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99D269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5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CDEB0B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6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62D72D6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89B2AD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3C8908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9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05CFA2F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285" w:right="28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10</w:t>
            </w:r>
          </w:p>
        </w:tc>
      </w:tr>
      <w:tr w:rsidR="00C20A19" w14:paraId="28EB89F1" w14:textId="77777777">
        <w:trPr>
          <w:trHeight w:val="305"/>
        </w:trPr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49804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19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Tâche(s)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8A347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318" w:right="318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C9BC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318" w:right="307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02775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242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E, C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6A65E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43" w:right="3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L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4F72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44" w:right="344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J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9A673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26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D,</w:t>
            </w:r>
            <w:r>
              <w:rPr>
                <w:rFonts w:ascii="Times New Roman" w:eastAsia="Times New Roman" w:hAnsi="Times New Roman" w:cs="Times New Roman"/>
                <w:color w:val="434343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F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3620C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21" w:right="32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G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518C9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26" w:right="32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H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4BA3A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62" w:right="36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I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9096D" w14:textId="77777777" w:rsidR="00C20A1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30" w:right="329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K</w:t>
            </w:r>
          </w:p>
        </w:tc>
      </w:tr>
    </w:tbl>
    <w:p w14:paraId="6F17B964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before="15" w:line="20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C301F2B" w14:textId="77777777" w:rsidR="00C20A19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2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Établir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diagramme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Gantt,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gradué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nombre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jours,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l’ordre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réalisation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tâches.</w:t>
      </w:r>
    </w:p>
    <w:p w14:paraId="5D28BFE9" w14:textId="77777777" w:rsidR="00C20A19" w:rsidRDefault="00000000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lastRenderedPageBreak/>
        <w:t>6.Quelle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somme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durée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Quelle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durée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totale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projet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Expliquer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différence.</w:t>
      </w:r>
    </w:p>
    <w:p w14:paraId="7F574141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516F653B" w14:textId="3C2D138F" w:rsidR="00C20A19" w:rsidRPr="002B0569" w:rsidRDefault="00040F0F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</w:pPr>
      <w:proofErr w:type="gramStart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>La somme total</w:t>
      </w:r>
      <w:proofErr w:type="gramEnd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 xml:space="preserve"> de la durée des taches est de 69.</w:t>
      </w:r>
    </w:p>
    <w:p w14:paraId="589CDDEC" w14:textId="3040ACAC" w:rsidR="00040F0F" w:rsidRDefault="00040F0F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proofErr w:type="gramStart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>La durée total</w:t>
      </w:r>
      <w:proofErr w:type="gramEnd"/>
      <w:r w:rsidRPr="002B0569">
        <w:rPr>
          <w:rFonts w:ascii="Arial Narrow" w:eastAsia="Arial Narrow" w:hAnsi="Arial Narrow" w:cs="Arial Narrow"/>
          <w:b/>
          <w:i/>
          <w:color w:val="6B6B6B"/>
          <w:sz w:val="20"/>
          <w:szCs w:val="20"/>
          <w:highlight w:val="yellow"/>
        </w:rPr>
        <w:t xml:space="preserve"> du projet est de 50.</w:t>
      </w:r>
    </w:p>
    <w:p w14:paraId="398B63C6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337F6684" w14:textId="77777777" w:rsidR="00C20A19" w:rsidRDefault="00000000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 xml:space="preserve">7. </w:t>
      </w:r>
    </w:p>
    <w:p w14:paraId="398CA9A6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tbl>
      <w:tblPr>
        <w:tblStyle w:val="a1"/>
        <w:tblW w:w="8972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90"/>
        <w:gridCol w:w="2991"/>
        <w:gridCol w:w="2991"/>
      </w:tblGrid>
      <w:tr w:rsidR="00C20A19" w14:paraId="4BEC599C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51B05" w14:textId="77777777" w:rsidR="00C20A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Tâches non critiques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A873A" w14:textId="77777777" w:rsidR="00C20A19" w:rsidRDefault="00000000">
            <w:pPr>
              <w:widowControl w:val="0"/>
              <w:spacing w:before="40" w:after="0" w:line="240" w:lineRule="auto"/>
              <w:ind w:left="580" w:right="580"/>
              <w:jc w:val="center"/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  <w:t>Marge  par</w:t>
            </w:r>
            <w:proofErr w:type="gramEnd"/>
            <w:r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  <w:t xml:space="preserve"> rapport à la ou aux tâche(s)</w:t>
            </w:r>
          </w:p>
          <w:p w14:paraId="392291F0" w14:textId="77777777" w:rsidR="00C20A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postérieure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(s)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5842B" w14:textId="77777777" w:rsidR="00C20A1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Marge  par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 xml:space="preserve"> rapport au projet</w:t>
            </w:r>
          </w:p>
        </w:tc>
      </w:tr>
      <w:tr w:rsidR="00C20A19" w14:paraId="6CC233D0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9668" w14:textId="09B0A8FB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E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4DA5D" w14:textId="1EA3E15D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0 jours pour L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9FFAC" w14:textId="23643B2A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</w:t>
            </w:r>
          </w:p>
        </w:tc>
      </w:tr>
      <w:tr w:rsidR="00C20A19" w14:paraId="021ECED8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A9398" w14:textId="594F4F4B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L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D10C0" w14:textId="3813F678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 pour J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6A31" w14:textId="55FDD6ED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</w:t>
            </w:r>
          </w:p>
        </w:tc>
      </w:tr>
      <w:tr w:rsidR="00C20A19" w14:paraId="4C4B4F1B" w14:textId="77777777"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D74" w14:textId="52A1D8BC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F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92B2" w14:textId="5821D085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3 jours pour G</w:t>
            </w:r>
          </w:p>
        </w:tc>
        <w:tc>
          <w:tcPr>
            <w:tcW w:w="29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8245" w14:textId="608EEB3C" w:rsidR="00C20A19" w:rsidRDefault="00040F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3 jours</w:t>
            </w:r>
          </w:p>
        </w:tc>
      </w:tr>
    </w:tbl>
    <w:p w14:paraId="0026A7F0" w14:textId="77777777" w:rsidR="00C20A19" w:rsidRDefault="00C20A19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66054F98" w14:textId="77777777" w:rsidR="00C20A19" w:rsidRDefault="00C20A1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sectPr w:rsidR="00C20A19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6EC024D-BE50-1148-82BF-747FCB0CFAA2}"/>
    <w:embedBold r:id="rId2" w:fontKey="{F911FDF6-C797-F44C-A598-003C5DB44A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B916F86-43CF-6947-A5FF-C33E9D2E2E0B}"/>
    <w:embedBold r:id="rId4" w:fontKey="{833DB565-C9C1-1041-8FBE-B5E86E771069}"/>
    <w:embedBoldItalic r:id="rId5" w:fontKey="{24FE412F-766E-594B-A782-88C0CC967B1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1EFF937-CD1C-E940-BBA2-DADFDC536728}"/>
    <w:embedItalic r:id="rId7" w:fontKey="{CE3A14C4-B46C-604F-8AE2-D105ADCBF3D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83C6BB8D-3A42-A045-A565-81D2EFEDAD30}"/>
    <w:embedBoldItalic r:id="rId9" w:fontKey="{51854B97-A4F6-1B40-8D10-4EDDE25AA515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10" w:subsetted="1" w:fontKey="{B1F68815-BEEF-C049-BB38-32F5C62DA074}"/>
    <w:embedBoldItalic r:id="rId11" w:subsetted="1" w:fontKey="{3729F080-7A71-434D-AA9E-1CCE2132C19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C35789B2-44A6-B248-ADBC-A87FC9EE694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0A19"/>
    <w:rsid w:val="00040F0F"/>
    <w:rsid w:val="002B0569"/>
    <w:rsid w:val="007448FE"/>
    <w:rsid w:val="00773B01"/>
    <w:rsid w:val="00C20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CF75B"/>
  <w15:docId w15:val="{7B61C9FE-A8EA-437D-85C0-04742659D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-5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-5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306</Words>
  <Characters>1687</Characters>
  <Application>Microsoft Office Word</Application>
  <DocSecurity>0</DocSecurity>
  <Lines>14</Lines>
  <Paragraphs>3</Paragraphs>
  <ScaleCrop>false</ScaleCrop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Nuentsa Terrel</cp:lastModifiedBy>
  <cp:revision>3</cp:revision>
  <dcterms:created xsi:type="dcterms:W3CDTF">2025-10-13T07:27:00Z</dcterms:created>
  <dcterms:modified xsi:type="dcterms:W3CDTF">2025-10-13T07:42:00Z</dcterms:modified>
</cp:coreProperties>
</file>